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Emma Vest is a Fashion Historian and Fashion Archivist in her third year in the Dual Degree program at NYU pursuing a master’s degree in Costume Studies along with a master's in Library Science at LIU. She is currently focusing on her Master’s thesis research surrounding textile laborers and their prolific writings throughout their time working. She is planning on pursuing research on other prominent labor groups in the fashion and textile industries. Prior to her current studies, she obtained her Bachelor’s in Fashion Design from Radford University in Radford, Virginia, and participated in an internship in the fashion and textiles department at the </w:t>
      </w:r>
      <w:r w:rsidDel="00000000" w:rsidR="00000000" w:rsidRPr="00000000">
        <w:rPr>
          <w:i w:val="1"/>
          <w:rtl w:val="0"/>
        </w:rPr>
        <w:t xml:space="preserve">Marietta Museum of History</w:t>
      </w:r>
      <w:r w:rsidDel="00000000" w:rsidR="00000000" w:rsidRPr="00000000">
        <w:rPr>
          <w:rtl w:val="0"/>
        </w:rPr>
        <w:t xml:space="preserve"> in Marietta, Georgia</w:t>
      </w:r>
      <w:r w:rsidDel="00000000" w:rsidR="00000000" w:rsidRPr="00000000">
        <w:rPr>
          <w:rtl w:val="0"/>
        </w:rPr>
        <w:t xml:space="preserve">. Emma is a current intern at the Albright Fashion Library.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